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32CA2" w14:textId="77777777" w:rsidR="003E6F60" w:rsidRPr="003E6F60" w:rsidRDefault="003E6F60" w:rsidP="003E6F60">
      <w:pPr>
        <w:spacing w:before="480" w:after="12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IIS Student Funding Application Form</w:t>
      </w:r>
    </w:p>
    <w:p w14:paraId="6784066F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F7CA6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Application Cycle: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Fall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Spring    Academic Year: ____________________</w:t>
      </w:r>
    </w:p>
    <w:p w14:paraId="131BE75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8606D6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Applicant Information</w:t>
      </w:r>
    </w:p>
    <w:p w14:paraId="20C1159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66E1A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 Name: _______________________________________________</w:t>
      </w:r>
    </w:p>
    <w:p w14:paraId="47EBB7A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F188C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Email: _____________________________________________</w:t>
      </w:r>
    </w:p>
    <w:p w14:paraId="25188DC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0435E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Department/Program: __________________________________________</w:t>
      </w:r>
    </w:p>
    <w:p w14:paraId="4E94CF9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ED74B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Degree Level: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Master’s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Doctoral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Other: __________________</w:t>
      </w:r>
    </w:p>
    <w:p w14:paraId="59A2FFD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3DF53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IISSO Member: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Yes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</w:t>
      </w:r>
    </w:p>
    <w:p w14:paraId="2CF5CAA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6B2F1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IIS Faculty Advisor: ___________________________________________</w:t>
      </w:r>
    </w:p>
    <w:p w14:paraId="66F9A24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D43905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Funding Request</w:t>
      </w:r>
    </w:p>
    <w:p w14:paraId="159C2E8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B12C3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Amount Requested from IIS: $________________</w:t>
      </w:r>
    </w:p>
    <w:p w14:paraId="5EF8E3AF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439DE6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Type of Request (check one):</w:t>
      </w:r>
    </w:p>
    <w:p w14:paraId="760D348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A607A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Dissertation/Research Award</w:t>
      </w:r>
    </w:p>
    <w:p w14:paraId="4381347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 Publication</w:t>
      </w:r>
    </w:p>
    <w:p w14:paraId="4EC6911F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Presentation</w:t>
      </w:r>
    </w:p>
    <w:p w14:paraId="32BA2E9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98ED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Activity or Project Title: ________________________________________</w:t>
      </w:r>
    </w:p>
    <w:p w14:paraId="3D0A05A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88BEC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Conference/Presentation Venue, if applicable: ________________________</w:t>
      </w:r>
    </w:p>
    <w:p w14:paraId="4D0C891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F480F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Date(s) of Activity: ______________________________________________</w:t>
      </w:r>
    </w:p>
    <w:p w14:paraId="63053BE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D71C26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Location, if applicable: ___________________________________________</w:t>
      </w:r>
    </w:p>
    <w:p w14:paraId="095FCFD9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B57CD7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Brief Description and IIS Relevance</w:t>
      </w:r>
    </w:p>
    <w:p w14:paraId="3C83291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CCEB5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In 150–250 words, describe the activity, research, presentation, or publication for which funding is requested and explain its relevance to IIS.</w:t>
      </w:r>
    </w:p>
    <w:p w14:paraId="666C5B9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028F89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0B49794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1CBD571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26C36BE5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320EF5C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02F8898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13BFA6A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3A6A170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1301A89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AE05F8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Publication or Presentation Status</w:t>
      </w:r>
    </w:p>
    <w:p w14:paraId="4C27D5C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40451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Check all that apply:</w:t>
      </w:r>
    </w:p>
    <w:p w14:paraId="4FA6BC5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938E8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Dissertation request</w:t>
      </w:r>
    </w:p>
    <w:p w14:paraId="19CE8FE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Master’s request</w:t>
      </w:r>
    </w:p>
    <w:p w14:paraId="24727A3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Research assistance not linked to milestone completion</w:t>
      </w:r>
    </w:p>
    <w:p w14:paraId="56C84549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peer-reviewed conference paper or peer-reviewed publication</w:t>
      </w:r>
    </w:p>
    <w:p w14:paraId="5C16D42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Submitted paper</w:t>
      </w:r>
    </w:p>
    <w:p w14:paraId="72D6368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Extended abstract</w:t>
      </w:r>
    </w:p>
    <w:p w14:paraId="1EF5FE9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Proceedings paper</w:t>
      </w:r>
    </w:p>
    <w:p w14:paraId="5E35510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Other peer-reviewed publication-related activity</w:t>
      </w:r>
    </w:p>
    <w:p w14:paraId="3E71854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oral presentation</w:t>
      </w:r>
    </w:p>
    <w:p w14:paraId="2411EC0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symposium talk</w:t>
      </w:r>
    </w:p>
    <w:p w14:paraId="5E99759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panel presentation</w:t>
      </w:r>
    </w:p>
    <w:p w14:paraId="40418EB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Accepted poster</w:t>
      </w:r>
    </w:p>
    <w:p w14:paraId="2E0C6F9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Other formal presentation</w:t>
      </w:r>
    </w:p>
    <w:p w14:paraId="069902FE" w14:textId="20DD29FE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Attendance only</w:t>
      </w:r>
    </w:p>
    <w:p w14:paraId="3714774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31CB8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Supporting documentation attached: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Yes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</w:t>
      </w:r>
    </w:p>
    <w:p w14:paraId="3C5A760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6EBEE9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Budget</w:t>
      </w:r>
    </w:p>
    <w:p w14:paraId="349EDEB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D2E5E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List the expenses for which IIS support is requested.</w:t>
      </w:r>
    </w:p>
    <w:p w14:paraId="2EC9A296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6F10A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Expense/Item: __________________________________   Amount: $____________</w:t>
      </w:r>
    </w:p>
    <w:p w14:paraId="27DEF7C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Expense/Item: __________________________________   Amount: $____________</w:t>
      </w:r>
    </w:p>
    <w:p w14:paraId="2FD3E1E9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Expense/Item: __________________________________   Amount: $____________</w:t>
      </w:r>
    </w:p>
    <w:p w14:paraId="6E8E7AF6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Expense/Item: __________________________________   Amount: $____________</w:t>
      </w:r>
    </w:p>
    <w:p w14:paraId="6B102EF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E6C6D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Total Estimated Cost: $________________</w:t>
      </w:r>
    </w:p>
    <w:p w14:paraId="3E66415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E5019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Amount Requested from IIS: $________________</w:t>
      </w:r>
    </w:p>
    <w:p w14:paraId="337AE209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3E4791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Other Funding Sources</w:t>
      </w:r>
    </w:p>
    <w:p w14:paraId="4C4C466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3627F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Attach an email from your advisor stating (1) whether the advisor has available funds to support or supplement the request; (2) whether the student’s department has available funds to support or supplement the request; and (3) what amount, if any, those sources can contribute.</w:t>
      </w:r>
    </w:p>
    <w:p w14:paraId="29A76E25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394541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Advisor funding available: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None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Partial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Sufficient</w:t>
      </w:r>
    </w:p>
    <w:p w14:paraId="0B2290D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1BC48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Department funding available: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None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Partial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Sufficient</w:t>
      </w:r>
    </w:p>
    <w:p w14:paraId="6C50286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2A75F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Amount available from advisor: $________________</w:t>
      </w:r>
    </w:p>
    <w:p w14:paraId="29FD803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2DA4B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Amount available from department: $________________</w:t>
      </w:r>
    </w:p>
    <w:p w14:paraId="5B15B4CF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C6546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Advisor email attached: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Yes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</w:t>
      </w:r>
    </w:p>
    <w:p w14:paraId="55A18A4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438883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Prior IIS Student Funding</w:t>
      </w:r>
    </w:p>
    <w:p w14:paraId="06D8C995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BA114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Have you previously received IIS student funding?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Yes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</w:t>
      </w:r>
    </w:p>
    <w:p w14:paraId="0E349FF7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E986C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 yes, total IIS student funding previously received: $________________</w:t>
      </w:r>
    </w:p>
    <w:p w14:paraId="00E4FF34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1F1F1E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Applicant Certification</w:t>
      </w:r>
    </w:p>
    <w:p w14:paraId="00F9A8B5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C9C88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certify that the information provided in this application is accurate and complete.</w:t>
      </w:r>
    </w:p>
    <w:p w14:paraId="4C1D9870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6DE00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Applicant Signature: __________________________________________</w:t>
      </w:r>
    </w:p>
    <w:p w14:paraId="6038573D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77B22C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Date: ____________________</w:t>
      </w:r>
    </w:p>
    <w:p w14:paraId="46FB3B3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1BA94A" w14:textId="77777777" w:rsidR="003E6F60" w:rsidRPr="003E6F60" w:rsidRDefault="003E6F60" w:rsidP="003E6F60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E6F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For IIS Use Only</w:t>
      </w:r>
    </w:p>
    <w:p w14:paraId="533A3C7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2EB775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Eligibility confirmed: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Yes    </w:t>
      </w:r>
      <w:r w:rsidRPr="003E6F60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</w:t>
      </w:r>
    </w:p>
    <w:p w14:paraId="27410AFA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4EDBE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Amount approved: $________________</w:t>
      </w:r>
    </w:p>
    <w:p w14:paraId="3D563662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7119CE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Notes:</w:t>
      </w:r>
    </w:p>
    <w:p w14:paraId="20F7C343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0AA97F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201543E8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6ADADBCB" w14:textId="77777777" w:rsidR="003E6F60" w:rsidRPr="003E6F60" w:rsidRDefault="003E6F60" w:rsidP="003E6F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6F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</w:t>
      </w:r>
    </w:p>
    <w:p w14:paraId="0D17D0F8" w14:textId="77777777" w:rsidR="00C71E3F" w:rsidRDefault="00C71E3F"/>
    <w:sectPr w:rsidR="00C71E3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9604EE" w14:textId="77777777" w:rsidR="00A31E06" w:rsidRDefault="00A31E06" w:rsidP="00360B2B">
      <w:pPr>
        <w:spacing w:after="0" w:line="240" w:lineRule="auto"/>
      </w:pPr>
      <w:r>
        <w:separator/>
      </w:r>
    </w:p>
  </w:endnote>
  <w:endnote w:type="continuationSeparator" w:id="0">
    <w:p w14:paraId="6C834E57" w14:textId="77777777" w:rsidR="00A31E06" w:rsidRDefault="00A31E06" w:rsidP="00360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600321" w14:textId="77777777" w:rsidR="00A31E06" w:rsidRDefault="00A31E06" w:rsidP="00360B2B">
      <w:pPr>
        <w:spacing w:after="0" w:line="240" w:lineRule="auto"/>
      </w:pPr>
      <w:r>
        <w:separator/>
      </w:r>
    </w:p>
  </w:footnote>
  <w:footnote w:type="continuationSeparator" w:id="0">
    <w:p w14:paraId="39C2F524" w14:textId="77777777" w:rsidR="00A31E06" w:rsidRDefault="00A31E06" w:rsidP="00360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BEE17" w14:textId="2F5E1EBF" w:rsidR="00360B2B" w:rsidRDefault="00360B2B">
    <w:pPr>
      <w:pStyle w:val="Header"/>
    </w:pPr>
    <w:r>
      <w:t xml:space="preserve">                                                                 2026 - 2027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D9"/>
    <w:rsid w:val="00323975"/>
    <w:rsid w:val="00360B2B"/>
    <w:rsid w:val="003669BB"/>
    <w:rsid w:val="00385EC6"/>
    <w:rsid w:val="003E6F60"/>
    <w:rsid w:val="00400F81"/>
    <w:rsid w:val="004459F6"/>
    <w:rsid w:val="00697A7A"/>
    <w:rsid w:val="00913E20"/>
    <w:rsid w:val="00A31E06"/>
    <w:rsid w:val="00A4597D"/>
    <w:rsid w:val="00B771D9"/>
    <w:rsid w:val="00C71E3F"/>
    <w:rsid w:val="00F73F63"/>
    <w:rsid w:val="00FB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A97D9"/>
  <w15:chartTrackingRefBased/>
  <w15:docId w15:val="{5A1E0FF6-4C9D-402D-9E98-2B73E4AC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7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7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1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1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1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E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60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B2B"/>
  </w:style>
  <w:style w:type="paragraph" w:styleId="Footer">
    <w:name w:val="footer"/>
    <w:basedOn w:val="Normal"/>
    <w:link w:val="FooterChar"/>
    <w:uiPriority w:val="99"/>
    <w:unhideWhenUsed/>
    <w:rsid w:val="00360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AD5405E7BF794292046805BAADC62E" ma:contentTypeVersion="11" ma:contentTypeDescription="Create a new document." ma:contentTypeScope="" ma:versionID="6eea078cd1416093046b55bdf7c278df">
  <xsd:schema xmlns:xsd="http://www.w3.org/2001/XMLSchema" xmlns:xs="http://www.w3.org/2001/XMLSchema" xmlns:p="http://schemas.microsoft.com/office/2006/metadata/properties" xmlns:ns2="3a9eb44d-47d4-48f7-8b59-1af0e19b9022" targetNamespace="http://schemas.microsoft.com/office/2006/metadata/properties" ma:root="true" ma:fieldsID="9253f7437fcbc7f834a1abc5fe9234e3" ns2:_="">
    <xsd:import namespace="3a9eb44d-47d4-48f7-8b59-1af0e19b902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eb44d-47d4-48f7-8b59-1af0e19b902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0ea710e-a96d-4f27-b492-f79e59713b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9eb44d-47d4-48f7-8b59-1af0e19b90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E58350-1849-4801-864E-BE0B6CAEB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eb44d-47d4-48f7-8b59-1af0e19b9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BE940-7D3C-457D-828E-661532D0C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93600-86BC-46BE-8B65-629E66873CDC}">
  <ds:schemaRefs>
    <ds:schemaRef ds:uri="http://schemas.microsoft.com/office/2006/metadata/properties"/>
    <ds:schemaRef ds:uri="http://schemas.microsoft.com/office/infopath/2007/PartnerControls"/>
    <ds:schemaRef ds:uri="3a9eb44d-47d4-48f7-8b59-1af0e19b9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Pavlik (ppavlik)</dc:creator>
  <cp:keywords/>
  <dc:description/>
  <cp:lastModifiedBy>Coban, Ruhan</cp:lastModifiedBy>
  <cp:revision>2</cp:revision>
  <dcterms:created xsi:type="dcterms:W3CDTF">2026-08-07T15:00:00Z</dcterms:created>
  <dcterms:modified xsi:type="dcterms:W3CDTF">2026-10-01T00:16:00Z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38b4fab0-e5b3-4fba-9af6-f4bb6a77ba49</vt:lpwstr>
  </property>
  <property fmtid="{D5CDD505-2E9C-101B-9397-08002B2CF9AE}" pid="3" name="ContentTypeId">
    <vt:lpwstr>0x01010080AD5405E7BF794292046805BAADC62E</vt:lpwstr>
  </property>
  <property fmtid="{D5CDD505-2E9C-101B-9397-08002B2CF9AE}" pid="4" name="MediaServiceImageTags">
    <vt:lpwstr/>
  </property>
</Properties>
</file>